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A</w:t>
      </w:r>
      <w:r>
        <w:rPr>
          <w:rFonts w:ascii="Calibri"/>
          <w:b/>
          <w:bCs/>
          <w:sz w:val="24"/>
          <w:szCs w:val="24"/>
          <w:u w:color="000000"/>
        </w:rPr>
        <w:t>P Biology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 xml:space="preserve">The Cell Cycle and Mitosis </w:t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Chapter 7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>:  Define in your own words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Cell cycle-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sister chromatids-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cytokinesis-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mitosis-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apoptosis-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haploid-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diploid-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histones-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centromere-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Cleavage furrow-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angiogenesis-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metastasis-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val="single" w:color="000000"/>
        </w:rPr>
        <w:t xml:space="preserve">Briefly </w:t>
      </w:r>
      <w:r>
        <w:rPr>
          <w:rFonts w:ascii="Calibri"/>
          <w:u w:val="single" w:color="000000"/>
        </w:rPr>
        <w:t>describe the following concepts</w:t>
      </w:r>
      <w:r>
        <w:rPr>
          <w:rFonts w:ascii="Calibri"/>
          <w:u w:color="000000"/>
        </w:rPr>
        <w:t>: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the two type of genes that are usually affected in the body, leading to cancer?</w:t>
      </w:r>
    </w:p>
    <w:p w:rsidR="00713CA9" w:rsidRDefault="00713CA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713CA9" w:rsidRDefault="00713CA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five characteristics of cancer?</w:t>
      </w:r>
    </w:p>
    <w:p w:rsidR="00713CA9" w:rsidRDefault="00713CA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713CA9" w:rsidRDefault="00713CA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What are the stages of mitosis?  Also, explain how cytokinesis relates to mitosis.  </w:t>
      </w:r>
    </w:p>
    <w:p w:rsidR="00713CA9" w:rsidRDefault="00713CA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713CA9" w:rsidRDefault="00713CA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Su</w:t>
      </w:r>
      <w:r>
        <w:rPr>
          <w:rFonts w:ascii="Calibri"/>
          <w:u w:color="000000"/>
        </w:rPr>
        <w:t xml:space="preserve">mmarize the cell cycle.  Also, what are the three stages of Interphase, the longest part of the cell cycle?  Briefly describe each stage of Interphase.  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lastRenderedPageBreak/>
        <w:t>ABOUT THE READING:</w:t>
      </w:r>
    </w:p>
    <w:p w:rsidR="00713CA9" w:rsidRDefault="00835A6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713CA9" w:rsidRDefault="00835A6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 xml:space="preserve">Write three things that you learned </w:t>
      </w:r>
      <w:r>
        <w:rPr>
          <w:rFonts w:ascii="Calibri"/>
          <w:sz w:val="24"/>
          <w:szCs w:val="24"/>
          <w:u w:val="single" w:color="000000"/>
        </w:rPr>
        <w:t>about the Cell Cycle and Mitosis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713CA9" w:rsidRDefault="00713CA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713CA9" w:rsidRDefault="00835A6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713CA9" w:rsidRDefault="00713CA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713CA9" w:rsidRDefault="00835A6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713CA9" w:rsidRDefault="00713CA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713CA9" w:rsidRDefault="00835A6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713CA9" w:rsidRDefault="00713CA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713CA9" w:rsidRDefault="00713CA9">
      <w:pPr>
        <w:pStyle w:val="Body"/>
      </w:pPr>
    </w:p>
    <w:sectPr w:rsidR="00713CA9" w:rsidSect="00713CA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CA9" w:rsidRDefault="00713CA9" w:rsidP="00713CA9">
      <w:r>
        <w:separator/>
      </w:r>
    </w:p>
  </w:endnote>
  <w:endnote w:type="continuationSeparator" w:id="0">
    <w:p w:rsidR="00713CA9" w:rsidRDefault="00713CA9" w:rsidP="00713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CA9" w:rsidRDefault="00713CA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CA9" w:rsidRDefault="00713CA9" w:rsidP="00713CA9">
      <w:r>
        <w:separator/>
      </w:r>
    </w:p>
  </w:footnote>
  <w:footnote w:type="continuationSeparator" w:id="0">
    <w:p w:rsidR="00713CA9" w:rsidRDefault="00713CA9" w:rsidP="00713C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CA9" w:rsidRDefault="00713CA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3CA9"/>
    <w:rsid w:val="00713CA9"/>
    <w:rsid w:val="0083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13C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13CA9"/>
    <w:rPr>
      <w:u w:val="single"/>
    </w:rPr>
  </w:style>
  <w:style w:type="paragraph" w:customStyle="1" w:styleId="Body">
    <w:name w:val="Body"/>
    <w:rsid w:val="00713CA9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2014-01-07T16:37:00Z</dcterms:created>
  <dcterms:modified xsi:type="dcterms:W3CDTF">2014-01-07T16:37:00Z</dcterms:modified>
</cp:coreProperties>
</file>